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1381" w14:textId="77C15D01" w:rsidR="0013071F" w:rsidRPr="000C4BB7" w:rsidRDefault="0084610A" w:rsidP="00450A78">
      <w:pPr>
        <w:spacing w:after="0" w:line="240" w:lineRule="auto"/>
        <w:rPr>
          <w:b/>
          <w:bCs/>
          <w:sz w:val="24"/>
          <w:szCs w:val="24"/>
        </w:rPr>
      </w:pPr>
      <w:r w:rsidRPr="000C4BB7">
        <w:rPr>
          <w:b/>
          <w:bCs/>
          <w:sz w:val="24"/>
          <w:szCs w:val="24"/>
        </w:rPr>
        <w:t xml:space="preserve">                                                            </w:t>
      </w:r>
      <w:r w:rsidR="007D10E8" w:rsidRPr="000C4BB7">
        <w:rPr>
          <w:b/>
          <w:bCs/>
          <w:sz w:val="24"/>
          <w:szCs w:val="24"/>
        </w:rPr>
        <w:t xml:space="preserve">EAP 1620 </w:t>
      </w:r>
      <w:r w:rsidRPr="000C4BB7">
        <w:rPr>
          <w:b/>
          <w:bCs/>
          <w:sz w:val="24"/>
          <w:szCs w:val="24"/>
        </w:rPr>
        <w:t xml:space="preserve">            </w:t>
      </w:r>
      <w:r w:rsidR="00167E79" w:rsidRPr="000C4BB7">
        <w:rPr>
          <w:b/>
          <w:bCs/>
          <w:sz w:val="24"/>
          <w:szCs w:val="24"/>
        </w:rPr>
        <w:t>Spring</w:t>
      </w:r>
      <w:r w:rsidR="007D10E8" w:rsidRPr="000C4BB7">
        <w:rPr>
          <w:b/>
          <w:bCs/>
          <w:sz w:val="24"/>
          <w:szCs w:val="24"/>
        </w:rPr>
        <w:t xml:space="preserve"> </w:t>
      </w:r>
      <w:r w:rsidR="00167E79" w:rsidRPr="000C4BB7">
        <w:rPr>
          <w:b/>
          <w:bCs/>
          <w:sz w:val="24"/>
          <w:szCs w:val="24"/>
        </w:rPr>
        <w:t>2020</w:t>
      </w:r>
      <w:r w:rsidR="007D10E8" w:rsidRPr="000C4BB7">
        <w:rPr>
          <w:b/>
          <w:bCs/>
          <w:sz w:val="24"/>
          <w:szCs w:val="24"/>
        </w:rPr>
        <w:t xml:space="preserve"> CALENDAR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1"/>
        <w:gridCol w:w="4744"/>
        <w:gridCol w:w="5400"/>
      </w:tblGrid>
      <w:tr w:rsidR="00D03D78" w:rsidRPr="00035701" w14:paraId="3BCDCF5B" w14:textId="77777777" w:rsidTr="00C93FD5">
        <w:tc>
          <w:tcPr>
            <w:tcW w:w="741" w:type="dxa"/>
          </w:tcPr>
          <w:p w14:paraId="5E6C207E" w14:textId="77777777" w:rsidR="00D03D78" w:rsidRPr="00035701" w:rsidRDefault="00D03D78" w:rsidP="006070F9">
            <w:pPr>
              <w:rPr>
                <w:sz w:val="20"/>
                <w:szCs w:val="20"/>
              </w:rPr>
            </w:pPr>
            <w:r w:rsidRPr="00035701">
              <w:rPr>
                <w:sz w:val="20"/>
                <w:szCs w:val="20"/>
              </w:rPr>
              <w:t>WEEK</w:t>
            </w:r>
          </w:p>
        </w:tc>
        <w:tc>
          <w:tcPr>
            <w:tcW w:w="4744" w:type="dxa"/>
          </w:tcPr>
          <w:p w14:paraId="75275983" w14:textId="77777777" w:rsidR="00D03D78" w:rsidRPr="00450A78" w:rsidRDefault="00D03D78" w:rsidP="006070F9">
            <w:pPr>
              <w:rPr>
                <w:b/>
                <w:bCs/>
                <w:sz w:val="20"/>
                <w:szCs w:val="20"/>
              </w:rPr>
            </w:pPr>
            <w:r w:rsidRPr="00035701">
              <w:rPr>
                <w:sz w:val="20"/>
                <w:szCs w:val="20"/>
              </w:rPr>
              <w:t xml:space="preserve">                       </w:t>
            </w:r>
            <w:r w:rsidRPr="00450A78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400" w:type="dxa"/>
          </w:tcPr>
          <w:p w14:paraId="01A1EB55" w14:textId="77777777" w:rsidR="00D03D78" w:rsidRPr="00450A78" w:rsidRDefault="00D03D78" w:rsidP="006070F9">
            <w:pPr>
              <w:rPr>
                <w:b/>
                <w:bCs/>
                <w:sz w:val="20"/>
                <w:szCs w:val="20"/>
              </w:rPr>
            </w:pPr>
            <w:r w:rsidRPr="00450A78">
              <w:rPr>
                <w:b/>
                <w:bCs/>
                <w:sz w:val="20"/>
                <w:szCs w:val="20"/>
              </w:rPr>
              <w:t xml:space="preserve">                             WEDNESDAY</w:t>
            </w:r>
          </w:p>
        </w:tc>
      </w:tr>
      <w:tr w:rsidR="00D03D78" w:rsidRPr="00167E79" w14:paraId="62A1AF46" w14:textId="77777777" w:rsidTr="00C93FD5">
        <w:tc>
          <w:tcPr>
            <w:tcW w:w="741" w:type="dxa"/>
          </w:tcPr>
          <w:p w14:paraId="6198A7BB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744" w:type="dxa"/>
          </w:tcPr>
          <w:p w14:paraId="28B40B90" w14:textId="77777777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6</w:t>
            </w:r>
          </w:p>
          <w:p w14:paraId="386795CA" w14:textId="309EFAF5" w:rsidR="00944A9F" w:rsidRPr="00167E79" w:rsidRDefault="00A52C6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Introductions, </w:t>
            </w:r>
            <w:r w:rsidR="00944A9F" w:rsidRPr="00167E79">
              <w:rPr>
                <w:rFonts w:ascii="Times New Roman" w:hAnsi="Times New Roman" w:cs="Times New Roman"/>
                <w:sz w:val="24"/>
                <w:szCs w:val="24"/>
              </w:rPr>
              <w:t>Syllabus, Course Outline, Course Schedule</w:t>
            </w:r>
          </w:p>
        </w:tc>
        <w:tc>
          <w:tcPr>
            <w:tcW w:w="5400" w:type="dxa"/>
          </w:tcPr>
          <w:p w14:paraId="78EA2C96" w14:textId="7B018D93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8</w:t>
            </w:r>
          </w:p>
          <w:p w14:paraId="4ABD7E43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RE 1A </w:t>
            </w:r>
          </w:p>
        </w:tc>
      </w:tr>
      <w:tr w:rsidR="00D03D78" w:rsidRPr="00167E79" w14:paraId="060DAD7E" w14:textId="77777777" w:rsidTr="00C93FD5">
        <w:tc>
          <w:tcPr>
            <w:tcW w:w="741" w:type="dxa"/>
          </w:tcPr>
          <w:p w14:paraId="6FCDEF96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744" w:type="dxa"/>
          </w:tcPr>
          <w:p w14:paraId="4A6D418E" w14:textId="464EBC2F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13</w:t>
            </w:r>
          </w:p>
          <w:p w14:paraId="1AEE5421" w14:textId="77777777" w:rsidR="00944A9F" w:rsidRPr="00167E79" w:rsidRDefault="00944A9F" w:rsidP="009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1B</w:t>
            </w:r>
          </w:p>
          <w:p w14:paraId="14FA840D" w14:textId="77777777" w:rsidR="00D03D78" w:rsidRPr="00167E79" w:rsidRDefault="00944A9F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</w:t>
            </w:r>
          </w:p>
          <w:p w14:paraId="2144D538" w14:textId="0507FE81" w:rsidR="00167E79" w:rsidRPr="00167E79" w:rsidRDefault="00167E79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C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Drop/Refund Deadline (11:59 p.m.)</w:t>
            </w:r>
          </w:p>
        </w:tc>
        <w:tc>
          <w:tcPr>
            <w:tcW w:w="5400" w:type="dxa"/>
          </w:tcPr>
          <w:p w14:paraId="68B4791E" w14:textId="4B360D46" w:rsidR="00B819AA" w:rsidRPr="00167E79" w:rsidRDefault="00944A9F" w:rsidP="00B819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15</w:t>
            </w:r>
          </w:p>
          <w:p w14:paraId="656EC4DC" w14:textId="77777777" w:rsidR="00944A9F" w:rsidRPr="00167E79" w:rsidRDefault="00944A9F" w:rsidP="009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2B</w:t>
            </w:r>
          </w:p>
          <w:p w14:paraId="5A5EE896" w14:textId="65832215" w:rsidR="00B819AA" w:rsidRPr="00167E79" w:rsidRDefault="00944A9F" w:rsidP="009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1 (1A and 1B p. 17, 26)</w:t>
            </w:r>
          </w:p>
        </w:tc>
      </w:tr>
      <w:tr w:rsidR="00D03D78" w:rsidRPr="00167E79" w14:paraId="78D1EAC4" w14:textId="77777777" w:rsidTr="00C93FD5">
        <w:tc>
          <w:tcPr>
            <w:tcW w:w="741" w:type="dxa"/>
          </w:tcPr>
          <w:p w14:paraId="55C57CEF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744" w:type="dxa"/>
            <w:shd w:val="clear" w:color="auto" w:fill="A6A6A6" w:themeFill="background1" w:themeFillShade="A6"/>
          </w:tcPr>
          <w:p w14:paraId="1456C594" w14:textId="68A0CFF6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20</w:t>
            </w:r>
          </w:p>
          <w:p w14:paraId="2657CA98" w14:textId="1C6BB022" w:rsidR="00B819AA" w:rsidRPr="00167E79" w:rsidRDefault="00944A9F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Martin Luther King Day</w:t>
            </w:r>
            <w:r w:rsidR="00167E79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- College Closed-No class</w:t>
            </w:r>
          </w:p>
        </w:tc>
        <w:tc>
          <w:tcPr>
            <w:tcW w:w="5400" w:type="dxa"/>
          </w:tcPr>
          <w:p w14:paraId="1103F546" w14:textId="1C9FEF90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22</w:t>
            </w:r>
          </w:p>
          <w:p w14:paraId="2F66D61D" w14:textId="77777777" w:rsidR="00B819AA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2</w:t>
            </w:r>
          </w:p>
          <w:p w14:paraId="5FE53FEA" w14:textId="2CCCB99B" w:rsidR="00C93FD5" w:rsidRPr="00167E79" w:rsidRDefault="00C93FD5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Show Reporting Period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Due Jan 23</w:t>
            </w:r>
            <w:r w:rsidRPr="00C9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3D78" w:rsidRPr="00167E79" w14:paraId="5CCEC399" w14:textId="77777777" w:rsidTr="00C93FD5">
        <w:tc>
          <w:tcPr>
            <w:tcW w:w="741" w:type="dxa"/>
          </w:tcPr>
          <w:p w14:paraId="28285D96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4744" w:type="dxa"/>
          </w:tcPr>
          <w:p w14:paraId="2F9B0B0D" w14:textId="4F394788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Jan. 27</w:t>
            </w:r>
          </w:p>
          <w:p w14:paraId="6A03B71B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3A</w:t>
            </w:r>
          </w:p>
          <w:p w14:paraId="2B94684B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2 (2B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p.48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18B0ED82" w14:textId="065FCC2C" w:rsidR="00944A9F" w:rsidRPr="00167E79" w:rsidRDefault="00944A9F" w:rsidP="00944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D03D78"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</w:t>
            </w: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62972E0E" w14:textId="249F9201" w:rsidR="00B819AA" w:rsidRPr="00167E79" w:rsidRDefault="00B819AA" w:rsidP="009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3</w:t>
            </w:r>
          </w:p>
        </w:tc>
      </w:tr>
      <w:tr w:rsidR="00D03D78" w:rsidRPr="00167E79" w14:paraId="7ED5D2B8" w14:textId="77777777" w:rsidTr="00C93FD5">
        <w:tc>
          <w:tcPr>
            <w:tcW w:w="741" w:type="dxa"/>
          </w:tcPr>
          <w:p w14:paraId="0332AFBC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4744" w:type="dxa"/>
          </w:tcPr>
          <w:p w14:paraId="4A8C6908" w14:textId="1A66BFF1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3</w:t>
            </w:r>
          </w:p>
          <w:p w14:paraId="07A6386C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4A</w:t>
            </w:r>
          </w:p>
          <w:p w14:paraId="0ECF298E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3 (3A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61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3C79E768" w14:textId="59FB4A62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 5</w:t>
            </w:r>
          </w:p>
          <w:p w14:paraId="2BAF4AD0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4</w:t>
            </w:r>
          </w:p>
        </w:tc>
      </w:tr>
      <w:tr w:rsidR="00D03D78" w:rsidRPr="00167E79" w14:paraId="7D78B40A" w14:textId="77777777" w:rsidTr="00C93FD5">
        <w:tc>
          <w:tcPr>
            <w:tcW w:w="741" w:type="dxa"/>
          </w:tcPr>
          <w:p w14:paraId="6C01CFC8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744" w:type="dxa"/>
          </w:tcPr>
          <w:p w14:paraId="1C8D1E13" w14:textId="39F82F93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 10</w:t>
            </w:r>
          </w:p>
          <w:p w14:paraId="6CC78076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4B</w:t>
            </w:r>
          </w:p>
          <w:p w14:paraId="3C982C99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4 (4A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82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34F3BBA1" w14:textId="16FBAA8B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12</w:t>
            </w:r>
          </w:p>
          <w:p w14:paraId="0571E55C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5</w:t>
            </w:r>
          </w:p>
        </w:tc>
      </w:tr>
      <w:tr w:rsidR="00D03D78" w:rsidRPr="00167E79" w14:paraId="18C8BE84" w14:textId="77777777" w:rsidTr="00C93FD5">
        <w:tc>
          <w:tcPr>
            <w:tcW w:w="741" w:type="dxa"/>
          </w:tcPr>
          <w:p w14:paraId="1A9FD7A0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4744" w:type="dxa"/>
          </w:tcPr>
          <w:p w14:paraId="011FCF80" w14:textId="4EF1C82B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Feb.17</w:t>
            </w:r>
          </w:p>
          <w:p w14:paraId="3C6801B8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5A</w:t>
            </w:r>
          </w:p>
          <w:p w14:paraId="7D16CDBA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Reading Test 1</w:t>
            </w:r>
          </w:p>
        </w:tc>
        <w:tc>
          <w:tcPr>
            <w:tcW w:w="5400" w:type="dxa"/>
          </w:tcPr>
          <w:p w14:paraId="6EDF54B9" w14:textId="30B2E947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19</w:t>
            </w:r>
          </w:p>
          <w:p w14:paraId="08C23CAA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(Go over Reading Test 1)</w:t>
            </w:r>
          </w:p>
          <w:p w14:paraId="1E9DF830" w14:textId="77777777" w:rsidR="00D03D78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6</w:t>
            </w:r>
          </w:p>
          <w:p w14:paraId="2D470648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5 (4B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92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D78" w:rsidRPr="00167E79" w14:paraId="0E7691FE" w14:textId="77777777" w:rsidTr="00C93FD5">
        <w:tc>
          <w:tcPr>
            <w:tcW w:w="741" w:type="dxa"/>
          </w:tcPr>
          <w:p w14:paraId="684196EE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744" w:type="dxa"/>
          </w:tcPr>
          <w:p w14:paraId="37482584" w14:textId="4698433E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24</w:t>
            </w:r>
          </w:p>
          <w:p w14:paraId="65D418DC" w14:textId="77777777" w:rsidR="00D03D78" w:rsidRPr="00167E79" w:rsidRDefault="00B819AA" w:rsidP="00B8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7</w:t>
            </w:r>
          </w:p>
        </w:tc>
        <w:tc>
          <w:tcPr>
            <w:tcW w:w="5400" w:type="dxa"/>
          </w:tcPr>
          <w:p w14:paraId="14CA9CF2" w14:textId="73AEA181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26</w:t>
            </w:r>
          </w:p>
          <w:p w14:paraId="3BF3AE68" w14:textId="77777777" w:rsidR="00D03D78" w:rsidRPr="00167E79" w:rsidRDefault="00D03D78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A6C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Midterm Exam </w:t>
            </w:r>
            <w:bookmarkEnd w:id="0"/>
          </w:p>
        </w:tc>
      </w:tr>
      <w:tr w:rsidR="00D03D78" w:rsidRPr="00167E79" w14:paraId="5101294C" w14:textId="77777777" w:rsidTr="00C93FD5">
        <w:tc>
          <w:tcPr>
            <w:tcW w:w="741" w:type="dxa"/>
          </w:tcPr>
          <w:p w14:paraId="75CB7850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4744" w:type="dxa"/>
          </w:tcPr>
          <w:p w14:paraId="19D39A5D" w14:textId="51739CF8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</w:t>
            </w:r>
          </w:p>
          <w:p w14:paraId="65D59AA7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5B</w:t>
            </w:r>
          </w:p>
          <w:p w14:paraId="4E9AF3B3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6 (5A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104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83FD9C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Test 1</w:t>
            </w:r>
          </w:p>
        </w:tc>
        <w:tc>
          <w:tcPr>
            <w:tcW w:w="5400" w:type="dxa"/>
          </w:tcPr>
          <w:p w14:paraId="47A50C82" w14:textId="2F8F0799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4</w:t>
            </w:r>
          </w:p>
          <w:p w14:paraId="5739C9F0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(Go over OT Test 1)</w:t>
            </w:r>
          </w:p>
          <w:p w14:paraId="5F04CF95" w14:textId="77777777" w:rsidR="00167E79" w:rsidRPr="00167E79" w:rsidRDefault="00167E79" w:rsidP="0016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6A</w:t>
            </w:r>
          </w:p>
          <w:p w14:paraId="21DDB1F8" w14:textId="569C6756" w:rsidR="00167E79" w:rsidRPr="00167E79" w:rsidRDefault="00167E79" w:rsidP="0016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7 (5B p. 114)</w:t>
            </w:r>
          </w:p>
        </w:tc>
      </w:tr>
      <w:tr w:rsidR="00D03D78" w:rsidRPr="00167E79" w14:paraId="0A213DB1" w14:textId="77777777" w:rsidTr="00C93FD5">
        <w:tc>
          <w:tcPr>
            <w:tcW w:w="741" w:type="dxa"/>
            <w:shd w:val="clear" w:color="auto" w:fill="A6A6A6" w:themeFill="background1" w:themeFillShade="A6"/>
          </w:tcPr>
          <w:p w14:paraId="349A16E9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4744" w:type="dxa"/>
            <w:shd w:val="clear" w:color="auto" w:fill="A6A6A6" w:themeFill="background1" w:themeFillShade="A6"/>
          </w:tcPr>
          <w:p w14:paraId="166DBB5E" w14:textId="3E7BFB17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9</w:t>
            </w:r>
          </w:p>
          <w:p w14:paraId="14FA80A0" w14:textId="6954C950" w:rsidR="00B819AA" w:rsidRPr="00167E79" w:rsidRDefault="00167E79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Spring Break-College Closed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14:paraId="692524C2" w14:textId="5AC8429A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11</w:t>
            </w:r>
          </w:p>
          <w:p w14:paraId="51000DE0" w14:textId="460A4177" w:rsidR="00B819AA" w:rsidRPr="00167E79" w:rsidRDefault="00167E79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Spring Break- College Closed</w:t>
            </w:r>
          </w:p>
        </w:tc>
      </w:tr>
      <w:tr w:rsidR="00D03D78" w:rsidRPr="00167E79" w14:paraId="5EF12646" w14:textId="77777777" w:rsidTr="00C93FD5">
        <w:tc>
          <w:tcPr>
            <w:tcW w:w="741" w:type="dxa"/>
          </w:tcPr>
          <w:p w14:paraId="384877AF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4744" w:type="dxa"/>
          </w:tcPr>
          <w:p w14:paraId="1F8909B4" w14:textId="26D1CD0A" w:rsidR="00944A9F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16</w:t>
            </w:r>
          </w:p>
          <w:p w14:paraId="59B3B420" w14:textId="5E121201" w:rsidR="00167E79" w:rsidRPr="00167E79" w:rsidRDefault="00167E79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9</w:t>
            </w:r>
          </w:p>
          <w:p w14:paraId="3BCD6D9E" w14:textId="0B643D1C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6B</w:t>
            </w:r>
          </w:p>
          <w:p w14:paraId="17B13451" w14:textId="77777777" w:rsidR="00C93FD5" w:rsidRDefault="00B819AA" w:rsidP="00C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8 (6A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126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F30A0F" w14:textId="63000158" w:rsidR="00C93FD5" w:rsidRPr="00C93FD5" w:rsidRDefault="00C93FD5" w:rsidP="00C93FD5">
            <w:pPr>
              <w:rPr>
                <w:rFonts w:ascii="Times New Roman" w:hAnsi="Times New Roman" w:cs="Times New Roman"/>
              </w:rPr>
            </w:pPr>
            <w:r w:rsidRPr="00C93FD5">
              <w:rPr>
                <w:rFonts w:ascii="Calibri" w:hAnsi="Calibri" w:cs="Calibri"/>
                <w:b/>
                <w:bCs/>
                <w:color w:val="FF0000"/>
              </w:rPr>
              <w:t xml:space="preserve">Withdrawal Deadline - "W" Grade (11:59 p.m.) </w:t>
            </w:r>
            <w:r>
              <w:rPr>
                <w:rFonts w:ascii="Calibri" w:hAnsi="Calibri" w:cs="Calibri"/>
                <w:b/>
                <w:bCs/>
                <w:color w:val="FF0000"/>
              </w:rPr>
              <w:t>March 20th</w:t>
            </w:r>
          </w:p>
        </w:tc>
        <w:tc>
          <w:tcPr>
            <w:tcW w:w="5400" w:type="dxa"/>
          </w:tcPr>
          <w:p w14:paraId="50D5BC1D" w14:textId="3CC58D33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18</w:t>
            </w:r>
          </w:p>
          <w:p w14:paraId="55D9BD4E" w14:textId="77777777" w:rsidR="00C93FD5" w:rsidRDefault="00B819AA" w:rsidP="00C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10</w:t>
            </w:r>
          </w:p>
          <w:p w14:paraId="0426C8C7" w14:textId="1E2D95D5" w:rsidR="00B1501A" w:rsidRPr="00C93FD5" w:rsidRDefault="00C93FD5" w:rsidP="00C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D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Withdrawal Deadline - "W" Grade (11:59 p.m.) </w:t>
            </w:r>
            <w:r>
              <w:rPr>
                <w:rFonts w:ascii="Calibri" w:hAnsi="Calibri" w:cs="Calibri"/>
                <w:b/>
                <w:bCs/>
                <w:color w:val="FF0000"/>
              </w:rPr>
              <w:t>March 20th</w:t>
            </w:r>
          </w:p>
        </w:tc>
      </w:tr>
      <w:tr w:rsidR="00D03D78" w:rsidRPr="00167E79" w14:paraId="2E392D42" w14:textId="77777777" w:rsidTr="00C93FD5">
        <w:tc>
          <w:tcPr>
            <w:tcW w:w="741" w:type="dxa"/>
          </w:tcPr>
          <w:p w14:paraId="64563D2B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4744" w:type="dxa"/>
          </w:tcPr>
          <w:p w14:paraId="5B75907B" w14:textId="2FB008ED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23</w:t>
            </w:r>
          </w:p>
          <w:p w14:paraId="4834B42C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7B</w:t>
            </w:r>
          </w:p>
          <w:p w14:paraId="28F0CEA2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9 (6B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136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3933DDBD" w14:textId="34D5DA9A" w:rsidR="00D03D78" w:rsidRPr="00167E79" w:rsidRDefault="00944A9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25</w:t>
            </w:r>
          </w:p>
          <w:p w14:paraId="15CE810B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11</w:t>
            </w:r>
          </w:p>
        </w:tc>
      </w:tr>
      <w:tr w:rsidR="00D03D78" w:rsidRPr="00167E79" w14:paraId="20BD8749" w14:textId="77777777" w:rsidTr="00C93FD5">
        <w:tc>
          <w:tcPr>
            <w:tcW w:w="741" w:type="dxa"/>
          </w:tcPr>
          <w:p w14:paraId="628A0189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4744" w:type="dxa"/>
          </w:tcPr>
          <w:p w14:paraId="6369C653" w14:textId="6C9070AE" w:rsidR="00D03D78" w:rsidRPr="00C93FD5" w:rsidRDefault="00C93FD5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30</w:t>
            </w:r>
          </w:p>
          <w:p w14:paraId="6BEA4B05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9A</w:t>
            </w:r>
          </w:p>
          <w:p w14:paraId="22701989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10 (7B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158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3C8CAD0A" w14:textId="59D6AE86" w:rsidR="00C93FD5" w:rsidRPr="00C93FD5" w:rsidRDefault="00C93FD5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April </w:t>
            </w:r>
            <w:r w:rsid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1B1C306" w14:textId="77777777" w:rsidR="00C93FD5" w:rsidRPr="00167E79" w:rsidRDefault="00C93FD5" w:rsidP="00C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12</w:t>
            </w:r>
          </w:p>
          <w:p w14:paraId="286AB564" w14:textId="7BD71DDD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78" w:rsidRPr="00167E79" w14:paraId="114CAA15" w14:textId="77777777" w:rsidTr="00C93FD5">
        <w:tc>
          <w:tcPr>
            <w:tcW w:w="741" w:type="dxa"/>
          </w:tcPr>
          <w:p w14:paraId="21FBB9B6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4744" w:type="dxa"/>
          </w:tcPr>
          <w:p w14:paraId="51104BD0" w14:textId="1F7AD7DF" w:rsidR="00D03D78" w:rsidRPr="0056147F" w:rsidRDefault="0056147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6</w:t>
            </w:r>
          </w:p>
          <w:p w14:paraId="79395C73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11A</w:t>
            </w:r>
          </w:p>
          <w:p w14:paraId="289CAB94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13</w:t>
            </w:r>
          </w:p>
          <w:p w14:paraId="1D6F13BA" w14:textId="77777777" w:rsidR="00B819AA" w:rsidRPr="00167E79" w:rsidRDefault="00B819AA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Reading Test 2</w:t>
            </w:r>
          </w:p>
        </w:tc>
        <w:tc>
          <w:tcPr>
            <w:tcW w:w="5400" w:type="dxa"/>
          </w:tcPr>
          <w:p w14:paraId="49547A92" w14:textId="6514C47C" w:rsidR="00D03D78" w:rsidRPr="0056147F" w:rsidRDefault="0056147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8</w:t>
            </w:r>
          </w:p>
          <w:p w14:paraId="48EF0F20" w14:textId="77777777" w:rsidR="00035701" w:rsidRPr="00167E79" w:rsidRDefault="0003570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(Go over Reading Test 2)</w:t>
            </w:r>
          </w:p>
          <w:p w14:paraId="16242189" w14:textId="77777777" w:rsidR="00035701" w:rsidRPr="00167E79" w:rsidRDefault="0003570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OT 14</w:t>
            </w:r>
          </w:p>
          <w:p w14:paraId="03272F42" w14:textId="77777777" w:rsidR="00035701" w:rsidRPr="00167E79" w:rsidRDefault="0003570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VQ 11 (9A</w:t>
            </w:r>
            <w:r w:rsidR="00702C73"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p. 193</w:t>
            </w: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D78" w:rsidRPr="00167E79" w14:paraId="70C61A02" w14:textId="77777777" w:rsidTr="00C93FD5">
        <w:tc>
          <w:tcPr>
            <w:tcW w:w="741" w:type="dxa"/>
          </w:tcPr>
          <w:p w14:paraId="45259676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4744" w:type="dxa"/>
          </w:tcPr>
          <w:p w14:paraId="4E0A0B80" w14:textId="097FF643" w:rsidR="00D03D78" w:rsidRPr="0056147F" w:rsidRDefault="0056147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13</w:t>
            </w:r>
          </w:p>
          <w:p w14:paraId="72681725" w14:textId="77777777" w:rsidR="00D03D78" w:rsidRPr="00167E79" w:rsidRDefault="0003570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RE 11B</w:t>
            </w:r>
          </w:p>
          <w:p w14:paraId="1E4CEAFE" w14:textId="77777777" w:rsidR="00035701" w:rsidRPr="00167E79" w:rsidRDefault="0003570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 Test 2</w:t>
            </w:r>
          </w:p>
          <w:p w14:paraId="07DFD231" w14:textId="77777777" w:rsidR="00052FE1" w:rsidRPr="00167E79" w:rsidRDefault="00052FE1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>Dec. 6: Lab due</w:t>
            </w:r>
          </w:p>
        </w:tc>
        <w:tc>
          <w:tcPr>
            <w:tcW w:w="5400" w:type="dxa"/>
          </w:tcPr>
          <w:p w14:paraId="308F52F4" w14:textId="2715D133" w:rsidR="00D03D78" w:rsidRPr="0056147F" w:rsidRDefault="0056147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April 15</w:t>
            </w:r>
          </w:p>
          <w:p w14:paraId="056E3A7A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</w:tr>
      <w:tr w:rsidR="00D03D78" w:rsidRPr="00167E79" w14:paraId="3D7FA1EB" w14:textId="77777777" w:rsidTr="00C93FD5">
        <w:tc>
          <w:tcPr>
            <w:tcW w:w="741" w:type="dxa"/>
          </w:tcPr>
          <w:p w14:paraId="7AE0A7B3" w14:textId="77777777" w:rsidR="00D03D78" w:rsidRPr="00167E79" w:rsidRDefault="00D03D78" w:rsidP="0060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4744" w:type="dxa"/>
          </w:tcPr>
          <w:p w14:paraId="4D90D195" w14:textId="4C8532E4" w:rsidR="00D03D78" w:rsidRPr="000C4BB7" w:rsidRDefault="0056147F" w:rsidP="00607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</w:t>
            </w:r>
          </w:p>
          <w:p w14:paraId="47C51127" w14:textId="2895CC28" w:rsidR="00D03D78" w:rsidRPr="00167E79" w:rsidRDefault="00D03D78" w:rsidP="00D0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  <w:r w:rsidR="000C4BB7">
              <w:rPr>
                <w:rFonts w:ascii="Times New Roman" w:hAnsi="Times New Roman" w:cs="Times New Roman"/>
                <w:sz w:val="24"/>
                <w:szCs w:val="24"/>
              </w:rPr>
              <w:t>19:45-22:15 (7:45-10:15)</w:t>
            </w:r>
          </w:p>
        </w:tc>
        <w:tc>
          <w:tcPr>
            <w:tcW w:w="5400" w:type="dxa"/>
          </w:tcPr>
          <w:p w14:paraId="1A14A771" w14:textId="77777777" w:rsidR="005C5C12" w:rsidRDefault="005C5C12" w:rsidP="00D03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FDEB4" w14:textId="56BC8A5B" w:rsidR="000C4BB7" w:rsidRPr="000C4BB7" w:rsidRDefault="000C4BB7" w:rsidP="00D03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*Grades Due April 27</w:t>
            </w:r>
            <w:r w:rsidRPr="000C4B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th*</w:t>
            </w:r>
          </w:p>
        </w:tc>
      </w:tr>
    </w:tbl>
    <w:p w14:paraId="64737808" w14:textId="77777777" w:rsidR="00052FE1" w:rsidRPr="00167E79" w:rsidRDefault="00052FE1" w:rsidP="00035701">
      <w:pPr>
        <w:rPr>
          <w:rFonts w:ascii="Times New Roman" w:hAnsi="Times New Roman" w:cs="Times New Roman"/>
          <w:sz w:val="24"/>
          <w:szCs w:val="24"/>
        </w:rPr>
      </w:pPr>
    </w:p>
    <w:p w14:paraId="3CD0A592" w14:textId="77777777" w:rsidR="00702C73" w:rsidRPr="000C4BB7" w:rsidRDefault="00035701" w:rsidP="00035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RE = </w:t>
      </w:r>
      <w:r w:rsidRPr="000C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Reading Explorer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>:  Have the unit indicated read and the Reading Comprehension and Vocabulary Practice exercises completed on the dates indicated.</w:t>
      </w:r>
    </w:p>
    <w:p w14:paraId="2B6CA3A3" w14:textId="77777777" w:rsidR="00702C73" w:rsidRPr="000C4BB7" w:rsidRDefault="00035701" w:rsidP="00702C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OT = </w:t>
      </w:r>
      <w:r w:rsidRPr="000C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Oliver Twist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:  Have the chapter indicated read </w:t>
      </w:r>
      <w:r w:rsidR="00AA5FF0"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and be ready to discuss it 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>on the date indicated.</w:t>
      </w:r>
      <w:r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01CE76A4" w14:textId="05F1AF0B" w:rsidR="00B819AA" w:rsidRPr="000C4BB7" w:rsidRDefault="00B819AA" w:rsidP="00702C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BB7">
        <w:rPr>
          <w:rFonts w:ascii="Times New Roman" w:hAnsi="Times New Roman" w:cs="Times New Roman"/>
          <w:b/>
          <w:bCs/>
          <w:sz w:val="24"/>
          <w:szCs w:val="24"/>
        </w:rPr>
        <w:t>VQ = Vocabulary Quiz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>:  There will be a vocabulary quiz on the words on the page</w:t>
      </w:r>
      <w:r w:rsidR="00670260" w:rsidRPr="000C4B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0260" w:rsidRPr="000C4B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02C73" w:rsidRPr="000C4BB7">
        <w:rPr>
          <w:rFonts w:ascii="Times New Roman" w:hAnsi="Times New Roman" w:cs="Times New Roman"/>
          <w:b/>
          <w:bCs/>
          <w:sz w:val="24"/>
          <w:szCs w:val="24"/>
        </w:rPr>
        <w:t xml:space="preserve"> indicated on the date indicated.</w:t>
      </w:r>
    </w:p>
    <w:p w14:paraId="23D4ECB3" w14:textId="5E3FF84A" w:rsidR="00C93FD5" w:rsidRPr="00C93FD5" w:rsidRDefault="00C93FD5" w:rsidP="00702C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FD5">
        <w:rPr>
          <w:rFonts w:ascii="Times New Roman" w:hAnsi="Times New Roman" w:cs="Times New Roman"/>
          <w:b/>
          <w:bCs/>
          <w:sz w:val="24"/>
          <w:szCs w:val="24"/>
        </w:rPr>
        <w:t>Important Dates Spring 2020 Semester</w:t>
      </w:r>
    </w:p>
    <w:tbl>
      <w:tblPr>
        <w:tblW w:w="11163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102"/>
        <w:gridCol w:w="1102"/>
        <w:gridCol w:w="1130"/>
        <w:gridCol w:w="1102"/>
        <w:gridCol w:w="1158"/>
        <w:gridCol w:w="1074"/>
      </w:tblGrid>
      <w:tr w:rsidR="000C4BB7" w:rsidRPr="00167E79" w14:paraId="144B9CA6" w14:textId="77777777" w:rsidTr="000C4BB7">
        <w:trPr>
          <w:trHeight w:val="596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AC5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Day &amp; Evening Classes Begin (First Day of Classes for each Term)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39EF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70F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D08E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27-Feb-20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B817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48C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0F724C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27-Jan-20 </w:t>
            </w:r>
          </w:p>
        </w:tc>
      </w:tr>
      <w:tr w:rsidR="000C4BB7" w:rsidRPr="00167E79" w14:paraId="270158EB" w14:textId="77777777" w:rsidTr="000C4BB7">
        <w:trPr>
          <w:trHeight w:val="596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4D6B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Documentation of Florida Residency Due </w:t>
            </w:r>
            <w:proofErr w:type="gramStart"/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</w:t>
            </w:r>
            <w:proofErr w:type="gramEnd"/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This 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D5CB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910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4BF69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F624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7FC5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39C875B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27-Jan-20 </w:t>
            </w:r>
          </w:p>
        </w:tc>
      </w:tr>
      <w:tr w:rsidR="000C4BB7" w:rsidRPr="00167E79" w14:paraId="7D57FB14" w14:textId="77777777" w:rsidTr="000C4BB7">
        <w:trPr>
          <w:trHeight w:val="299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0550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Cost of Instruction Appeal Deadline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B50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41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80ED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A261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4446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84FED87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27-Jan-20 </w:t>
            </w:r>
          </w:p>
        </w:tc>
      </w:tr>
      <w:tr w:rsidR="000C4BB7" w:rsidRPr="00167E79" w14:paraId="0204433E" w14:textId="77777777" w:rsidTr="000C4BB7">
        <w:trPr>
          <w:trHeight w:val="299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2075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Drop/Refund Deadline (11:59 p.m.)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FB7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478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4E2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F467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0E60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6695590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3-Feb-20 </w:t>
            </w:r>
          </w:p>
        </w:tc>
      </w:tr>
      <w:tr w:rsidR="000C4BB7" w:rsidRPr="00167E79" w14:paraId="130F10A7" w14:textId="77777777" w:rsidTr="000C4BB7">
        <w:trPr>
          <w:trHeight w:val="299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5166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Credit to Audit Deadline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B8E1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863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331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982E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502D8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94ABBB0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3-Feb-20 </w:t>
            </w:r>
          </w:p>
        </w:tc>
      </w:tr>
      <w:tr w:rsidR="000C4BB7" w:rsidRPr="00167E79" w14:paraId="565146AD" w14:textId="77777777" w:rsidTr="000C4BB7">
        <w:trPr>
          <w:trHeight w:val="596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E959C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Show Reporting Period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4B54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Jan-23 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9E3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Jan-23 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C559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Mar-22 Mar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B15C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Jan-23 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01F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Feb-27 Feb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08C6D7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Feb-13 Feb </w:t>
            </w:r>
          </w:p>
        </w:tc>
      </w:tr>
      <w:tr w:rsidR="000C4BB7" w:rsidRPr="00167E79" w14:paraId="5BBB29B0" w14:textId="77777777" w:rsidTr="000C4BB7">
        <w:trPr>
          <w:trHeight w:val="299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34D7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Graduation Application Deadline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D55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AED8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637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D11F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81C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CE9ADB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</w:tr>
      <w:tr w:rsidR="000C4BB7" w:rsidRPr="00167E79" w14:paraId="6232241F" w14:textId="77777777" w:rsidTr="000C4BB7">
        <w:trPr>
          <w:trHeight w:val="596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32DC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Change of Program of Study Deadline for Current Semester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E74F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7CD1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43D4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F70F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A229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B6E31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24-Jan-20 </w:t>
            </w:r>
          </w:p>
        </w:tc>
      </w:tr>
      <w:tr w:rsidR="000C4BB7" w:rsidRPr="00167E79" w14:paraId="52EC6BF8" w14:textId="77777777" w:rsidTr="000C4BB7">
        <w:trPr>
          <w:trHeight w:val="299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9965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Learning 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9342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FD1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BC2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287E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14-Feb-20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304B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5A72A1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14-Feb-20 </w:t>
            </w:r>
          </w:p>
        </w:tc>
      </w:tr>
      <w:tr w:rsidR="000C4BB7" w:rsidRPr="00167E79" w14:paraId="4B944CC8" w14:textId="77777777" w:rsidTr="000C4BB7">
        <w:trPr>
          <w:trHeight w:val="357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EEFF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Veteran's Affairs Deferral Deadline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87AC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C5ED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D2EA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92F3B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A433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0893A75" w14:textId="77777777" w:rsidR="00167E79" w:rsidRPr="00167E79" w:rsidRDefault="00167E79" w:rsidP="00167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8-Mar-20 </w:t>
            </w:r>
          </w:p>
        </w:tc>
      </w:tr>
      <w:tr w:rsidR="000C4BB7" w:rsidRPr="00167E79" w14:paraId="520136F3" w14:textId="77777777" w:rsidTr="000C4BB7">
        <w:trPr>
          <w:trHeight w:val="156"/>
        </w:trPr>
        <w:tc>
          <w:tcPr>
            <w:tcW w:w="4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69ED" w14:textId="2448446A" w:rsidR="00167E79" w:rsidRPr="00167E79" w:rsidRDefault="000C4BB7" w:rsidP="000C4BB7">
            <w:pPr>
              <w:pStyle w:val="NormalWeb"/>
            </w:pPr>
            <w:r w:rsidRPr="000C4BB7">
              <w:rPr>
                <w:b/>
                <w:bCs/>
                <w:color w:val="FF0000"/>
              </w:rPr>
              <w:t xml:space="preserve">Withdrawal Deadline - "W" Grade (11:59 p.m.)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77B2" w14:textId="48E7FAB7" w:rsidR="00167E79" w:rsidRPr="00167E79" w:rsidRDefault="000C4BB7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20-Mar-20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D643" w14:textId="77777777" w:rsidR="00167E79" w:rsidRPr="00167E79" w:rsidRDefault="00167E79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7FB6" w14:textId="77777777" w:rsidR="00167E79" w:rsidRPr="00167E79" w:rsidRDefault="00167E79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4BDF" w14:textId="77777777" w:rsidR="00167E79" w:rsidRPr="00167E79" w:rsidRDefault="00167E79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AA4A" w14:textId="77777777" w:rsidR="00167E79" w:rsidRPr="00167E79" w:rsidRDefault="00167E79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422B186" w14:textId="77777777" w:rsidR="00167E79" w:rsidRPr="00167E79" w:rsidRDefault="00167E79" w:rsidP="0016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2EE54E" w14:textId="77777777" w:rsidR="007E13AC" w:rsidRDefault="007E13AC" w:rsidP="00702C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060D9" w14:textId="071FAC58" w:rsidR="000C4BB7" w:rsidRDefault="007E13AC" w:rsidP="00702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C4BB7" w:rsidRPr="005C5C12">
        <w:rPr>
          <w:rFonts w:ascii="Times New Roman" w:hAnsi="Times New Roman" w:cs="Times New Roman"/>
          <w:b/>
          <w:bCs/>
          <w:sz w:val="24"/>
          <w:szCs w:val="24"/>
        </w:rPr>
        <w:t>Final Exam Dates:</w:t>
      </w:r>
      <w:r w:rsidR="000C4B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4BB7" w:rsidRPr="00CD16E8">
          <w:rPr>
            <w:rStyle w:val="Hyperlink"/>
            <w:rFonts w:ascii="Times New Roman" w:hAnsi="Times New Roman" w:cs="Times New Roman"/>
            <w:sz w:val="24"/>
            <w:szCs w:val="24"/>
          </w:rPr>
          <w:t>https://valenciacollege.edu/academics/calendar/documents/important-dates-calendar-2019-2020.pdf</w:t>
        </w:r>
      </w:hyperlink>
    </w:p>
    <w:p w14:paraId="1AE2BAEB" w14:textId="77777777" w:rsidR="000C4BB7" w:rsidRPr="00167E79" w:rsidRDefault="000C4BB7" w:rsidP="00702C73">
      <w:pPr>
        <w:rPr>
          <w:rFonts w:ascii="Times New Roman" w:hAnsi="Times New Roman" w:cs="Times New Roman"/>
          <w:sz w:val="24"/>
          <w:szCs w:val="24"/>
        </w:rPr>
      </w:pPr>
    </w:p>
    <w:sectPr w:rsidR="000C4BB7" w:rsidRPr="00167E79" w:rsidSect="00944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E8"/>
    <w:rsid w:val="00035701"/>
    <w:rsid w:val="00052FE1"/>
    <w:rsid w:val="000C4BB7"/>
    <w:rsid w:val="0013071F"/>
    <w:rsid w:val="00167E79"/>
    <w:rsid w:val="002A6C91"/>
    <w:rsid w:val="00450A78"/>
    <w:rsid w:val="0056147F"/>
    <w:rsid w:val="005C5C12"/>
    <w:rsid w:val="00670260"/>
    <w:rsid w:val="00702C73"/>
    <w:rsid w:val="007474BE"/>
    <w:rsid w:val="00772D38"/>
    <w:rsid w:val="007D10E8"/>
    <w:rsid w:val="007E13AC"/>
    <w:rsid w:val="0084610A"/>
    <w:rsid w:val="008D17C9"/>
    <w:rsid w:val="00944A9F"/>
    <w:rsid w:val="00A52C68"/>
    <w:rsid w:val="00AA5FF0"/>
    <w:rsid w:val="00B1501A"/>
    <w:rsid w:val="00B819AA"/>
    <w:rsid w:val="00BB1F64"/>
    <w:rsid w:val="00C93FD5"/>
    <w:rsid w:val="00D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E8B1"/>
  <w15:chartTrackingRefBased/>
  <w15:docId w15:val="{33F0225F-CC01-407F-A6EE-D107AE3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lenciacollege.edu/academics/calendar/documents/important-dates-calendar-2019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Cindy Mitchell</cp:lastModifiedBy>
  <cp:revision>3</cp:revision>
  <cp:lastPrinted>2016-08-26T00:30:00Z</cp:lastPrinted>
  <dcterms:created xsi:type="dcterms:W3CDTF">2020-01-05T19:20:00Z</dcterms:created>
  <dcterms:modified xsi:type="dcterms:W3CDTF">2020-01-05T19:56:00Z</dcterms:modified>
</cp:coreProperties>
</file>